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1" w:rsidRDefault="00EA0631" w:rsidP="00EA0631">
      <w:pPr>
        <w:rPr>
          <w:rFonts w:hAnsi="ＭＳ 明朝" w:hint="eastAsia"/>
          <w:bdr w:val="single" w:sz="4" w:space="0" w:color="auto"/>
        </w:rPr>
      </w:pPr>
      <w:r>
        <w:rPr>
          <w:rFonts w:hAnsi="ＭＳ 明朝" w:hint="eastAsia"/>
          <w:bdr w:val="single" w:sz="4" w:space="0" w:color="auto"/>
        </w:rPr>
        <w:t>様式６</w:t>
      </w:r>
    </w:p>
    <w:p w:rsidR="00EA0631" w:rsidRDefault="00EA0631" w:rsidP="00EA0631">
      <w:pPr>
        <w:rPr>
          <w:rFonts w:hAnsi="ＭＳ 明朝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94"/>
      </w:tblGrid>
      <w:tr w:rsidR="00EA0631" w:rsidTr="007112AC">
        <w:tc>
          <w:tcPr>
            <w:tcW w:w="8594" w:type="dxa"/>
          </w:tcPr>
          <w:p w:rsidR="00EA0631" w:rsidRDefault="00EA0631" w:rsidP="007112AC">
            <w:pPr>
              <w:jc w:val="center"/>
              <w:rPr>
                <w:rFonts w:hAnsi="ＭＳ 明朝" w:hint="eastAsia"/>
              </w:rPr>
            </w:pPr>
          </w:p>
          <w:p w:rsidR="00EA0631" w:rsidRDefault="00EA0631" w:rsidP="007112A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受託事業概要説明書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事業内容　　　　　　特別養護老人ホーム管理運営事業の受託経営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設置主体（委託者）　○○市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　施設名　　　　　　　○○市立特別養護老人ホーム○○○○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　定　員　　　　　　　○○人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　受託事業の内容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　敷地面積　　　　　　○○○○㎡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　規模及び構造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　工事予定期間　　　　平成○○年○○月○○日～平成○○年○○月○○日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  <w:p w:rsidR="00EA0631" w:rsidRDefault="00EA0631" w:rsidP="007112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　事業開始予定日　　　平成○○年○○月○○日</w:t>
            </w:r>
          </w:p>
          <w:p w:rsidR="00EA0631" w:rsidRDefault="00EA0631" w:rsidP="007112AC">
            <w:pPr>
              <w:rPr>
                <w:rFonts w:hAnsi="ＭＳ 明朝" w:hint="eastAsia"/>
              </w:rPr>
            </w:pPr>
          </w:p>
        </w:tc>
      </w:tr>
    </w:tbl>
    <w:p w:rsidR="00EA0631" w:rsidRPr="00A762DB" w:rsidRDefault="00EA0631" w:rsidP="00EA0631">
      <w:pPr>
        <w:rPr>
          <w:rFonts w:hAnsi="ＭＳ 明朝" w:hint="eastAsia"/>
          <w:sz w:val="18"/>
          <w:szCs w:val="18"/>
        </w:rPr>
      </w:pPr>
      <w:r w:rsidRPr="00A762DB">
        <w:rPr>
          <w:rFonts w:hAnsi="ＭＳ 明朝" w:hint="eastAsia"/>
          <w:sz w:val="18"/>
          <w:szCs w:val="18"/>
        </w:rPr>
        <w:t>（注）</w:t>
      </w:r>
    </w:p>
    <w:p w:rsidR="00EA0631" w:rsidRPr="00EA0631" w:rsidRDefault="00EA0631" w:rsidP="00EA0631">
      <w:pPr>
        <w:rPr>
          <w:rFonts w:hAnsi="ＭＳ 明朝"/>
          <w:sz w:val="18"/>
          <w:szCs w:val="18"/>
        </w:rPr>
      </w:pPr>
      <w:r w:rsidRPr="00A762DB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  <w:bookmarkStart w:id="0" w:name="_GoBack"/>
      <w:bookmarkEnd w:id="0"/>
    </w:p>
    <w:sectPr w:rsidR="00EA0631" w:rsidRPr="00EA0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1"/>
    <w:rsid w:val="0013538F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31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31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1</cp:revision>
  <dcterms:created xsi:type="dcterms:W3CDTF">2018-01-31T02:48:00Z</dcterms:created>
  <dcterms:modified xsi:type="dcterms:W3CDTF">2018-01-31T02:57:00Z</dcterms:modified>
</cp:coreProperties>
</file>